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3412B0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>SA WG</w:t>
      </w:r>
      <w:r w:rsidR="009518B6">
        <w:rPr>
          <w:b/>
          <w:noProof/>
          <w:sz w:val="24"/>
        </w:rPr>
        <w:t>2</w:t>
      </w:r>
      <w:r w:rsidR="002366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9518B6">
        <w:rPr>
          <w:b/>
          <w:noProof/>
          <w:sz w:val="24"/>
        </w:rPr>
        <w:t>-AH</w:t>
      </w:r>
      <w:r w:rsidR="0023667D">
        <w:tab/>
      </w:r>
      <w:r w:rsidR="007A2C0D" w:rsidRPr="007A2C0D">
        <w:rPr>
          <w:b/>
          <w:i/>
          <w:noProof/>
          <w:sz w:val="28"/>
        </w:rPr>
        <w:t>S2-2000897</w:t>
      </w:r>
    </w:p>
    <w:p w14:paraId="63DBE161" w14:textId="221EFCFE" w:rsidR="001E41F3" w:rsidRDefault="009518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January 13-17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C188360" w:rsidR="001E41F3" w:rsidRPr="00410371" w:rsidRDefault="007A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120D8AA1" w:rsidR="001E41F3" w:rsidRPr="00410371" w:rsidRDefault="007A2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461BB3AF" w:rsidR="001E41F3" w:rsidRPr="00410371" w:rsidRDefault="007A2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2FC911B9" w:rsidR="001E41F3" w:rsidRPr="00410371" w:rsidRDefault="007A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69EEE3BC" w:rsidR="00F25D98" w:rsidRDefault="00D306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6F150EA4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t>On UCMF discovery</w:t>
            </w:r>
            <w:r w:rsidR="007A2C0D">
              <w:fldChar w:fldCharType="begin"/>
            </w:r>
            <w:r w:rsidR="007A2C0D">
              <w:instrText xml:space="preserve"> DOCPROPERTY  CrTitle  \* MERGEFORMAT </w:instrText>
            </w:r>
            <w:r w:rsidR="007A2C0D">
              <w:fldChar w:fldCharType="separate"/>
            </w:r>
            <w:r w:rsidR="007A2C0D">
              <w:fldChar w:fldCharType="end"/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7CB48EE" w:rsidR="001E41F3" w:rsidRDefault="00097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0852B27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76E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4097AF57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17F15CF6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2020-01-07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693AD194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06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9183117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8AD32AC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stage 3, UCMF disovery and selection missing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6C26FCAF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clause on UCMF discovery and selection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12E9B86B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and incomplete specification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5FF54C13" w:rsidR="001E41F3" w:rsidRDefault="00D30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6.3.x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2B54A9EE" w:rsidR="001E41F3" w:rsidRDefault="00D30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6A07C6C1" w:rsidR="001E41F3" w:rsidRDefault="00D30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4760DC43" w:rsidR="001E41F3" w:rsidRDefault="00D30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23EC73" w14:textId="77777777" w:rsidR="001E41F3" w:rsidRDefault="001E41F3">
      <w:pPr>
        <w:rPr>
          <w:noProof/>
        </w:rPr>
      </w:pPr>
    </w:p>
    <w:p w14:paraId="4DDD8E0B" w14:textId="77777777" w:rsidR="00D306BB" w:rsidRDefault="00D306BB">
      <w:pPr>
        <w:rPr>
          <w:noProof/>
        </w:rPr>
      </w:pPr>
    </w:p>
    <w:p w14:paraId="4B2A8521" w14:textId="60CA59A2" w:rsidR="00D306BB" w:rsidRDefault="00D306BB">
      <w:pPr>
        <w:rPr>
          <w:noProof/>
        </w:rPr>
        <w:sectPr w:rsidR="00D306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Default="001E41F3">
      <w:pPr>
        <w:rPr>
          <w:noProof/>
        </w:rPr>
      </w:pPr>
    </w:p>
    <w:p w14:paraId="5F58D121" w14:textId="6D5BD945" w:rsidR="00C660A4" w:rsidRDefault="00C660A4">
      <w:pPr>
        <w:rPr>
          <w:noProof/>
        </w:rPr>
      </w:pPr>
    </w:p>
    <w:p w14:paraId="79924A0E" w14:textId="77777777" w:rsidR="00C660A4" w:rsidRDefault="00C660A4" w:rsidP="00C660A4">
      <w:pPr>
        <w:rPr>
          <w:noProof/>
        </w:rPr>
      </w:pPr>
    </w:p>
    <w:p w14:paraId="7C2FFF7B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AF7FB2">
        <w:rPr>
          <w:noProof/>
          <w:color w:val="FF0000"/>
          <w:sz w:val="52"/>
          <w:szCs w:val="52"/>
        </w:rPr>
        <w:t>First proposed Change</w:t>
      </w:r>
      <w:r>
        <w:rPr>
          <w:noProof/>
          <w:color w:val="FF0000"/>
          <w:sz w:val="52"/>
          <w:szCs w:val="52"/>
        </w:rPr>
        <w:t>s</w:t>
      </w:r>
    </w:p>
    <w:p w14:paraId="58691063" w14:textId="479F0EF1" w:rsidR="00C660A4" w:rsidRDefault="00C660A4" w:rsidP="00C660A4">
      <w:pPr>
        <w:rPr>
          <w:noProof/>
        </w:rPr>
      </w:pPr>
    </w:p>
    <w:p w14:paraId="5C37A1F4" w14:textId="5E4FF6B7" w:rsidR="00D306BB" w:rsidRDefault="00D306BB" w:rsidP="00D306BB">
      <w:pPr>
        <w:pStyle w:val="Heading3"/>
        <w:rPr>
          <w:ins w:id="3" w:author="Casati, Alessio (Nokia - GB)" w:date="2020-01-07T14:18:00Z"/>
        </w:rPr>
      </w:pPr>
      <w:bookmarkStart w:id="4" w:name="_Toc20150242"/>
      <w:bookmarkStart w:id="5" w:name="_Toc27847050"/>
      <w:ins w:id="6" w:author="Casati, Alessio (Nokia - GB)" w:date="2020-01-07T14:18:00Z">
        <w:r>
          <w:t>6.3.x</w:t>
        </w:r>
        <w:r>
          <w:tab/>
          <w:t>UCMF Discovery</w:t>
        </w:r>
      </w:ins>
      <w:bookmarkEnd w:id="4"/>
      <w:bookmarkEnd w:id="5"/>
      <w:ins w:id="7" w:author="Casati, Alessio (Nokia - GB)" w:date="2020-01-07T14:24:00Z">
        <w:r>
          <w:t xml:space="preserve"> and </w:t>
        </w:r>
      </w:ins>
      <w:ins w:id="8" w:author="Casati, Alessio (Nokia - GB)" w:date="2020-01-07T14:25:00Z">
        <w:r>
          <w:t>S</w:t>
        </w:r>
      </w:ins>
      <w:ins w:id="9" w:author="Casati, Alessio (Nokia - GB)" w:date="2020-01-07T14:24:00Z">
        <w:r>
          <w:t>election</w:t>
        </w:r>
      </w:ins>
    </w:p>
    <w:p w14:paraId="5D4D0620" w14:textId="6857F070" w:rsidR="00D306BB" w:rsidRDefault="00D306BB" w:rsidP="00D306BB">
      <w:pPr>
        <w:rPr>
          <w:ins w:id="10" w:author="Casati, Alessio (Nokia - GB)" w:date="2020-01-07T14:18:00Z"/>
        </w:rPr>
      </w:pPr>
      <w:ins w:id="11" w:author="Casati, Alessio (Nokia - GB)" w:date="2020-01-07T14:18:00Z">
        <w:r>
          <w:t xml:space="preserve">The </w:t>
        </w:r>
      </w:ins>
      <w:ins w:id="12" w:author="Casati, Alessio (Nokia - GB)" w:date="2020-01-07T14:25:00Z">
        <w:r>
          <w:t>AMF, NEF, AF, SCEF</w:t>
        </w:r>
      </w:ins>
      <w:ins w:id="13" w:author="Casati, Alessio (Nokia - GB)" w:date="2020-01-07T14:29:00Z">
        <w:r w:rsidR="00EF2FA2">
          <w:t>/AS</w:t>
        </w:r>
      </w:ins>
      <w:ins w:id="14" w:author="Casati, Alessio (Nokia - GB)" w:date="2020-01-07T14:25:00Z">
        <w:r>
          <w:t xml:space="preserve"> may</w:t>
        </w:r>
      </w:ins>
      <w:ins w:id="15" w:author="Casati, Alessio (Nokia - GB)" w:date="2020-01-07T14:18:00Z">
        <w:r>
          <w:t xml:space="preserve"> utilize the NRF to discover UCMF instance(s) unless UCMF information is available by other means, e.g. locally configured in </w:t>
        </w:r>
      </w:ins>
      <w:ins w:id="16" w:author="Casati, Alessio (Nokia - GB)" w:date="2020-01-07T14:25:00Z">
        <w:r>
          <w:t>UCMF services</w:t>
        </w:r>
      </w:ins>
      <w:ins w:id="17" w:author="Casati, Alessio (Nokia - GB)" w:date="2020-01-07T14:18:00Z">
        <w:r>
          <w:t xml:space="preserve"> consumers. </w:t>
        </w:r>
      </w:ins>
    </w:p>
    <w:p w14:paraId="6EF0D675" w14:textId="6AACDA6A" w:rsidR="00D306BB" w:rsidRDefault="00D306BB" w:rsidP="00D306BB">
      <w:pPr>
        <w:pStyle w:val="NO"/>
        <w:rPr>
          <w:ins w:id="18" w:author="Casati, Alessio (Nokia - GB)" w:date="2020-01-07T14:18:00Z"/>
        </w:rPr>
      </w:pPr>
      <w:ins w:id="19" w:author="Casati, Alessio (Nokia - GB)" w:date="2020-01-07T14:18:00Z">
        <w:r>
          <w:t>NOTE:</w:t>
        </w:r>
        <w:r>
          <w:tab/>
          <w:t xml:space="preserve">The NEF discovery and selection procedures </w:t>
        </w:r>
      </w:ins>
      <w:ins w:id="20" w:author="Casati, Alessio (Nokia - GB)" w:date="2020-01-07T14:29:00Z">
        <w:r w:rsidR="00EF2FA2">
          <w:t>using the NRF</w:t>
        </w:r>
      </w:ins>
      <w:ins w:id="21" w:author="Casati, Alessio (Nokia - GB)" w:date="2020-01-07T14:18:00Z">
        <w:r>
          <w:t> are intended to be applied by NF consumers deployed within the operator's domain.</w:t>
        </w:r>
      </w:ins>
    </w:p>
    <w:p w14:paraId="13A2A066" w14:textId="77777777" w:rsidR="00EF2FA2" w:rsidRDefault="00EF2FA2" w:rsidP="00D306BB">
      <w:pPr>
        <w:pStyle w:val="B1"/>
        <w:rPr>
          <w:ins w:id="22" w:author="Casati, Alessio (Nokia - GB)" w:date="2020-01-07T14:18:00Z"/>
        </w:rPr>
      </w:pPr>
    </w:p>
    <w:p w14:paraId="361032D6" w14:textId="15C60525" w:rsidR="00D306BB" w:rsidRDefault="00D306BB" w:rsidP="00D306BB">
      <w:pPr>
        <w:pStyle w:val="B1"/>
        <w:rPr>
          <w:ins w:id="23" w:author="Casati, Alessio (Nokia - GB)" w:date="2020-01-07T14:18:00Z"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>
        <w:rPr>
          <w:noProof/>
          <w:color w:val="FF0000"/>
          <w:sz w:val="52"/>
          <w:szCs w:val="52"/>
        </w:rPr>
        <w:t>End of</w:t>
      </w:r>
      <w:r w:rsidRPr="00AF7FB2">
        <w:rPr>
          <w:noProof/>
          <w:color w:val="FF0000"/>
          <w:sz w:val="52"/>
          <w:szCs w:val="52"/>
        </w:rPr>
        <w:t xml:space="preserve"> proposed Change</w:t>
      </w:r>
      <w:r>
        <w:rPr>
          <w:noProof/>
          <w:color w:val="FF0000"/>
          <w:sz w:val="52"/>
          <w:szCs w:val="52"/>
        </w:rPr>
        <w:t>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D06D51" w:rsidRDefault="00D06D51">
      <w:r>
        <w:separator/>
      </w:r>
    </w:p>
  </w:endnote>
  <w:endnote w:type="continuationSeparator" w:id="0">
    <w:p w14:paraId="40AE3496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55B4" w14:textId="77777777" w:rsidR="009518B6" w:rsidRDefault="009518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16C83" w14:textId="77777777" w:rsidR="009518B6" w:rsidRDefault="009518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000C" w14:textId="77777777" w:rsidR="009518B6" w:rsidRDefault="009518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D06D51" w:rsidRDefault="00D06D51">
      <w:r>
        <w:separator/>
      </w:r>
    </w:p>
  </w:footnote>
  <w:footnote w:type="continuationSeparator" w:id="0">
    <w:p w14:paraId="4385D561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D432E" w14:textId="77777777" w:rsidR="009518B6" w:rsidRDefault="009518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CCBDB" w14:textId="77777777" w:rsidR="009518B6" w:rsidRDefault="009518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sati, Alessio (Nokia - GB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6E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2C0D"/>
    <w:rsid w:val="007B512A"/>
    <w:rsid w:val="007C2097"/>
    <w:rsid w:val="007D6A07"/>
    <w:rsid w:val="007F7259"/>
    <w:rsid w:val="008040A8"/>
    <w:rsid w:val="00826559"/>
    <w:rsid w:val="008279FA"/>
    <w:rsid w:val="008626E7"/>
    <w:rsid w:val="00870EE7"/>
    <w:rsid w:val="008863B9"/>
    <w:rsid w:val="008A45A6"/>
    <w:rsid w:val="008F686C"/>
    <w:rsid w:val="009148DE"/>
    <w:rsid w:val="00941E30"/>
    <w:rsid w:val="009518B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0A4"/>
    <w:rsid w:val="00C66BA2"/>
    <w:rsid w:val="00C95985"/>
    <w:rsid w:val="00CC5026"/>
    <w:rsid w:val="00CC68D0"/>
    <w:rsid w:val="00D03F9A"/>
    <w:rsid w:val="00D06D51"/>
    <w:rsid w:val="00D24991"/>
    <w:rsid w:val="00D306BB"/>
    <w:rsid w:val="00D50255"/>
    <w:rsid w:val="00D66520"/>
    <w:rsid w:val="00DE34CF"/>
    <w:rsid w:val="00E13F3D"/>
    <w:rsid w:val="00E34898"/>
    <w:rsid w:val="00EB09B7"/>
    <w:rsid w:val="00EE7D7C"/>
    <w:rsid w:val="00EF2F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306B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306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CC941-49B9-4532-A133-D02BACAD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283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Casati, Alessio (Nokia - GB)</cp:lastModifiedBy>
  <cp:revision>10</cp:revision>
  <cp:lastPrinted>1900-01-01T00:00:00Z</cp:lastPrinted>
  <dcterms:created xsi:type="dcterms:W3CDTF">2018-11-05T09:14:00Z</dcterms:created>
  <dcterms:modified xsi:type="dcterms:W3CDTF">2020-01-07T14:36:00Z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